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20"/>
        <w:gridCol w:w="416"/>
        <w:gridCol w:w="949"/>
        <w:gridCol w:w="461"/>
        <w:gridCol w:w="283"/>
        <w:gridCol w:w="632"/>
        <w:gridCol w:w="436"/>
        <w:gridCol w:w="458"/>
        <w:gridCol w:w="502"/>
        <w:gridCol w:w="436"/>
        <w:gridCol w:w="984"/>
        <w:gridCol w:w="2093"/>
      </w:tblGrid>
      <w:tr w:rsidR="00EE3DD1" w:rsidRPr="00EE3DD1" w14:paraId="156B4F55" w14:textId="77777777" w:rsidTr="00201BD7">
        <w:tc>
          <w:tcPr>
            <w:tcW w:w="9628" w:type="dxa"/>
            <w:gridSpan w:val="13"/>
            <w:shd w:val="clear" w:color="auto" w:fill="F2F2F2" w:themeFill="background1" w:themeFillShade="F2"/>
            <w:vAlign w:val="center"/>
          </w:tcPr>
          <w:p w14:paraId="22C5B2DB" w14:textId="77777777" w:rsidR="003A077F" w:rsidRPr="00EE3DD1" w:rsidRDefault="003A077F" w:rsidP="003A077F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ÖĞRENCİ BİLGİLERİ</w:t>
            </w:r>
          </w:p>
        </w:tc>
      </w:tr>
      <w:tr w:rsidR="00EE3DD1" w:rsidRPr="00EE3DD1" w14:paraId="232CEC16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0CF2634" w14:textId="77777777" w:rsidR="00201BD7" w:rsidRPr="00EE3DD1" w:rsidRDefault="00201BD7" w:rsidP="003A077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5577" w:type="dxa"/>
            <w:gridSpan w:val="11"/>
            <w:vAlign w:val="center"/>
          </w:tcPr>
          <w:p w14:paraId="35F966D1" w14:textId="77777777" w:rsidR="00201BD7" w:rsidRPr="00EE3DD1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vMerge w:val="restart"/>
            <w:vAlign w:val="center"/>
          </w:tcPr>
          <w:p w14:paraId="3BEA362B" w14:textId="77777777" w:rsidR="00201BD7" w:rsidRPr="00EE3DD1" w:rsidRDefault="00201BD7" w:rsidP="00201B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Fotoğraf</w:t>
            </w:r>
          </w:p>
        </w:tc>
      </w:tr>
      <w:tr w:rsidR="00EE3DD1" w:rsidRPr="00EE3DD1" w14:paraId="4BAAD3F3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0D69C104" w14:textId="77777777" w:rsidR="00201BD7" w:rsidRPr="00EE3DD1" w:rsidRDefault="00201BD7" w:rsidP="003A077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Numarası</w:t>
            </w:r>
          </w:p>
        </w:tc>
        <w:tc>
          <w:tcPr>
            <w:tcW w:w="5577" w:type="dxa"/>
            <w:gridSpan w:val="11"/>
            <w:vAlign w:val="center"/>
          </w:tcPr>
          <w:p w14:paraId="2D1E72B2" w14:textId="77777777" w:rsidR="00201BD7" w:rsidRPr="00EE3DD1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0422F201" w14:textId="77777777" w:rsidR="00201BD7" w:rsidRPr="00EE3DD1" w:rsidRDefault="00201BD7" w:rsidP="003A077F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EE3DD1" w:rsidRPr="00EE3DD1" w14:paraId="3AFE928F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7391E4F8" w14:textId="77777777" w:rsidR="00201BD7" w:rsidRPr="00EE3DD1" w:rsidRDefault="00201BD7" w:rsidP="003A077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Bölümü</w:t>
            </w:r>
          </w:p>
        </w:tc>
        <w:tc>
          <w:tcPr>
            <w:tcW w:w="5577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3F09FA2D" w14:textId="77777777" w:rsidR="00201BD7" w:rsidRPr="00EE3DD1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7CCF6264" w14:textId="77777777" w:rsidR="00201BD7" w:rsidRPr="00EE3DD1" w:rsidRDefault="00201BD7" w:rsidP="003A077F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EE3DD1" w:rsidRPr="00EE3DD1" w14:paraId="43C9C539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3495815" w14:textId="77777777" w:rsidR="008E19F3" w:rsidRPr="00EE3DD1" w:rsidRDefault="008E19F3" w:rsidP="008E19F3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Sınıfı</w:t>
            </w:r>
          </w:p>
        </w:tc>
        <w:sdt>
          <w:sdtPr>
            <w:rPr>
              <w:rFonts w:ascii="Cambria" w:hAnsi="Cambria"/>
              <w:szCs w:val="20"/>
            </w:rPr>
            <w:id w:val="-12525061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right w:val="nil"/>
                </w:tcBorders>
                <w:vAlign w:val="center"/>
              </w:tcPr>
              <w:p w14:paraId="3FC4F931" w14:textId="35099470" w:rsidR="008E19F3" w:rsidRPr="00EE3DD1" w:rsidRDefault="001E3C88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nil"/>
            </w:tcBorders>
            <w:vAlign w:val="center"/>
          </w:tcPr>
          <w:p w14:paraId="0298A54C" w14:textId="458F58BB" w:rsidR="008E19F3" w:rsidRPr="00EE3DD1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I</w:t>
            </w:r>
            <w:r w:rsidR="001E3C88">
              <w:rPr>
                <w:rFonts w:ascii="Cambria" w:hAnsi="Cambria"/>
                <w:sz w:val="20"/>
                <w:szCs w:val="20"/>
              </w:rPr>
              <w:t>I</w:t>
            </w:r>
            <w:r w:rsidRPr="00EE3DD1">
              <w:rPr>
                <w:rFonts w:ascii="Cambria" w:hAnsi="Cambria"/>
                <w:sz w:val="20"/>
                <w:szCs w:val="20"/>
              </w:rPr>
              <w:t>. Sınıf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center"/>
          </w:tcPr>
          <w:p w14:paraId="3509F594" w14:textId="3670529D" w:rsidR="008E19F3" w:rsidRPr="00EE3DD1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nil"/>
              <w:right w:val="nil"/>
            </w:tcBorders>
            <w:vAlign w:val="center"/>
          </w:tcPr>
          <w:p w14:paraId="5A1F059C" w14:textId="274BCC89" w:rsidR="008E19F3" w:rsidRPr="00EE3DD1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3271027" w14:textId="77777777" w:rsidR="008E19F3" w:rsidRPr="00EE3DD1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60" w:type="dxa"/>
            <w:gridSpan w:val="2"/>
            <w:tcBorders>
              <w:left w:val="nil"/>
              <w:right w:val="nil"/>
            </w:tcBorders>
            <w:vAlign w:val="center"/>
          </w:tcPr>
          <w:p w14:paraId="3CA3AA3E" w14:textId="77777777" w:rsidR="008E19F3" w:rsidRPr="00EE3DD1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DC6F2F3" w14:textId="77777777" w:rsidR="008E19F3" w:rsidRPr="00EE3DD1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46339BC" w14:textId="77777777" w:rsidR="008E19F3" w:rsidRPr="00EE3DD1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14:paraId="6DAA92AC" w14:textId="77777777" w:rsidR="008E19F3" w:rsidRPr="00EE3DD1" w:rsidRDefault="008E19F3" w:rsidP="008E19F3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EE3DD1" w:rsidRPr="00EE3DD1" w14:paraId="52AFC2EB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2E9FF58C" w14:textId="77777777" w:rsidR="008E19F3" w:rsidRPr="00EE3DD1" w:rsidRDefault="008E19F3" w:rsidP="008E19F3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Cs w:val="20"/>
            </w:rPr>
            <w:id w:val="-2505063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right w:val="nil"/>
                </w:tcBorders>
                <w:vAlign w:val="center"/>
              </w:tcPr>
              <w:p w14:paraId="499BCD88" w14:textId="7C69C9D8" w:rsidR="008E19F3" w:rsidRPr="00EE3DD1" w:rsidRDefault="001E3C88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p>
            </w:tc>
          </w:sdtContent>
        </w:sdt>
        <w:tc>
          <w:tcPr>
            <w:tcW w:w="2325" w:type="dxa"/>
            <w:gridSpan w:val="4"/>
            <w:tcBorders>
              <w:left w:val="nil"/>
              <w:right w:val="nil"/>
            </w:tcBorders>
            <w:vAlign w:val="center"/>
          </w:tcPr>
          <w:p w14:paraId="7928B3CB" w14:textId="77777777" w:rsidR="008E19F3" w:rsidRPr="00EE3DD1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9866756" w14:textId="77777777" w:rsidR="008E19F3" w:rsidRPr="00EE3DD1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2380" w:type="dxa"/>
            <w:gridSpan w:val="4"/>
            <w:tcBorders>
              <w:left w:val="nil"/>
            </w:tcBorders>
            <w:vAlign w:val="center"/>
          </w:tcPr>
          <w:p w14:paraId="243719FF" w14:textId="77777777" w:rsidR="008E19F3" w:rsidRPr="00EE3DD1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70ED179D" w14:textId="77777777" w:rsidR="008E19F3" w:rsidRPr="00EE3DD1" w:rsidRDefault="008E19F3" w:rsidP="008E19F3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EE3DD1" w:rsidRPr="00EE3DD1" w14:paraId="34BF3576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3BD585F7" w14:textId="77777777" w:rsidR="008E19F3" w:rsidRPr="00EE3DD1" w:rsidRDefault="008E19F3" w:rsidP="008E19F3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Telefon No</w:t>
            </w:r>
          </w:p>
        </w:tc>
        <w:tc>
          <w:tcPr>
            <w:tcW w:w="5577" w:type="dxa"/>
            <w:gridSpan w:val="11"/>
            <w:vAlign w:val="center"/>
          </w:tcPr>
          <w:p w14:paraId="09813158" w14:textId="77777777" w:rsidR="008E19F3" w:rsidRPr="00EE3DD1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3C4EC3ED" w14:textId="77777777" w:rsidR="008E19F3" w:rsidRPr="00EE3DD1" w:rsidRDefault="008E19F3" w:rsidP="008E19F3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EE3DD1" w:rsidRPr="00EE3DD1" w14:paraId="1B2A0D92" w14:textId="77777777" w:rsidTr="00761391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FAEBD7D" w14:textId="77777777" w:rsidR="008E19F3" w:rsidRPr="00EE3DD1" w:rsidRDefault="008E19F3" w:rsidP="008E19F3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İşyeri Eğitimi Başlama Tarihi</w:t>
            </w:r>
          </w:p>
        </w:tc>
        <w:tc>
          <w:tcPr>
            <w:tcW w:w="2129" w:type="dxa"/>
            <w:gridSpan w:val="5"/>
            <w:vAlign w:val="center"/>
          </w:tcPr>
          <w:p w14:paraId="4DA83CC0" w14:textId="77777777" w:rsidR="008E19F3" w:rsidRPr="00EE3DD1" w:rsidRDefault="008E19F3" w:rsidP="008E19F3">
            <w:pPr>
              <w:pStyle w:val="AralkYok"/>
              <w:rPr>
                <w:rFonts w:ascii="Cambria" w:hAnsi="Cambria"/>
                <w:bCs/>
              </w:rPr>
            </w:pPr>
            <w:r w:rsidRPr="00EE3DD1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1526" w:type="dxa"/>
            <w:gridSpan w:val="3"/>
            <w:shd w:val="clear" w:color="auto" w:fill="F2F2F2" w:themeFill="background1" w:themeFillShade="F2"/>
            <w:vAlign w:val="center"/>
          </w:tcPr>
          <w:p w14:paraId="4A2F7182" w14:textId="77777777" w:rsidR="008E19F3" w:rsidRPr="00EE3DD1" w:rsidRDefault="008E19F3" w:rsidP="008E19F3">
            <w:pPr>
              <w:pStyle w:val="AralkYok"/>
              <w:jc w:val="right"/>
              <w:rPr>
                <w:rFonts w:ascii="Cambria" w:hAnsi="Cambria"/>
                <w:b/>
                <w:bCs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İşyeri Eğitimi Bitiş Tarihi</w:t>
            </w:r>
          </w:p>
        </w:tc>
        <w:tc>
          <w:tcPr>
            <w:tcW w:w="1922" w:type="dxa"/>
            <w:gridSpan w:val="3"/>
            <w:vAlign w:val="center"/>
          </w:tcPr>
          <w:p w14:paraId="19226750" w14:textId="77777777" w:rsidR="008E19F3" w:rsidRPr="00EE3DD1" w:rsidRDefault="008E19F3" w:rsidP="008E19F3">
            <w:pPr>
              <w:pStyle w:val="AralkYok"/>
              <w:rPr>
                <w:rFonts w:ascii="Cambria" w:hAnsi="Cambria"/>
                <w:bCs/>
              </w:rPr>
            </w:pPr>
            <w:r w:rsidRPr="00EE3DD1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2093" w:type="dxa"/>
            <w:vMerge/>
            <w:vAlign w:val="center"/>
          </w:tcPr>
          <w:p w14:paraId="57E22ECB" w14:textId="77777777" w:rsidR="008E19F3" w:rsidRPr="00EE3DD1" w:rsidRDefault="008E19F3" w:rsidP="008E19F3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  <w:tr w:rsidR="00EE3DD1" w:rsidRPr="00EE3DD1" w14:paraId="2D761968" w14:textId="77777777" w:rsidTr="0067001A">
        <w:tc>
          <w:tcPr>
            <w:tcW w:w="9628" w:type="dxa"/>
            <w:gridSpan w:val="13"/>
            <w:shd w:val="clear" w:color="auto" w:fill="F2F2F2" w:themeFill="background1" w:themeFillShade="F2"/>
          </w:tcPr>
          <w:p w14:paraId="37575C20" w14:textId="77777777" w:rsidR="003A077F" w:rsidRPr="00EE3DD1" w:rsidRDefault="00201BD7" w:rsidP="0067001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KURUM/FİRMA BİLGİLERİ</w:t>
            </w:r>
          </w:p>
        </w:tc>
      </w:tr>
      <w:tr w:rsidR="00EE3DD1" w:rsidRPr="00EE3DD1" w14:paraId="4DCEC06B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26B98632" w14:textId="77777777" w:rsidR="00201BD7" w:rsidRPr="00EE3DD1" w:rsidRDefault="00201BD7" w:rsidP="003A077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Kurum/Firma Adı</w:t>
            </w:r>
          </w:p>
        </w:tc>
        <w:tc>
          <w:tcPr>
            <w:tcW w:w="7650" w:type="dxa"/>
            <w:gridSpan w:val="11"/>
          </w:tcPr>
          <w:p w14:paraId="365DF6B8" w14:textId="77777777" w:rsidR="00201BD7" w:rsidRPr="00EE3DD1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EE3DD1" w:rsidRPr="00EE3DD1" w14:paraId="2C832E2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6300EF04" w14:textId="77777777" w:rsidR="00201BD7" w:rsidRPr="00EE3DD1" w:rsidRDefault="00201BD7" w:rsidP="003A077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Telefon No</w:t>
            </w:r>
          </w:p>
        </w:tc>
        <w:tc>
          <w:tcPr>
            <w:tcW w:w="7650" w:type="dxa"/>
            <w:gridSpan w:val="11"/>
          </w:tcPr>
          <w:p w14:paraId="35DE4ED6" w14:textId="77777777" w:rsidR="00201BD7" w:rsidRPr="00EE3DD1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EE3DD1" w:rsidRPr="00EE3DD1" w14:paraId="43B9966C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2A2850A4" w14:textId="77777777" w:rsidR="00201BD7" w:rsidRPr="00EE3DD1" w:rsidRDefault="00201BD7" w:rsidP="003A077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E3DD1">
              <w:rPr>
                <w:rFonts w:ascii="Cambria" w:hAnsi="Cambria"/>
                <w:b/>
                <w:sz w:val="20"/>
                <w:szCs w:val="20"/>
              </w:rPr>
              <w:t>Adresi</w:t>
            </w:r>
          </w:p>
        </w:tc>
        <w:tc>
          <w:tcPr>
            <w:tcW w:w="7650" w:type="dxa"/>
            <w:gridSpan w:val="11"/>
          </w:tcPr>
          <w:p w14:paraId="0EF40D94" w14:textId="77777777" w:rsidR="008E19F3" w:rsidRPr="00EE3DD1" w:rsidRDefault="008E19F3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52E96" w:rsidRPr="00EE3DD1" w14:paraId="00A37A41" w14:textId="77777777" w:rsidTr="00852E96">
        <w:trPr>
          <w:trHeight w:val="232"/>
        </w:trPr>
        <w:tc>
          <w:tcPr>
            <w:tcW w:w="9628" w:type="dxa"/>
            <w:gridSpan w:val="13"/>
            <w:shd w:val="clear" w:color="auto" w:fill="auto"/>
            <w:vAlign w:val="center"/>
          </w:tcPr>
          <w:p w14:paraId="07BEDF0A" w14:textId="77777777" w:rsidR="00852E96" w:rsidRPr="00D01D11" w:rsidRDefault="00852E96" w:rsidP="00852E96">
            <w:pPr>
              <w:jc w:val="both"/>
              <w:rPr>
                <w:rFonts w:ascii="Calibri" w:hAnsi="Calibri"/>
              </w:rPr>
            </w:pPr>
            <w:r w:rsidRPr="00D01D11">
              <w:rPr>
                <w:rFonts w:ascii="Calibri" w:hAnsi="Calibri"/>
                <w:b/>
              </w:rPr>
              <w:t>Sayın İşyeri Yetkilisi</w:t>
            </w:r>
            <w:r w:rsidRPr="00D01D11">
              <w:rPr>
                <w:rFonts w:ascii="Calibri" w:hAnsi="Calibri"/>
              </w:rPr>
              <w:t>,</w:t>
            </w:r>
          </w:p>
          <w:p w14:paraId="407F2A0C" w14:textId="5492633C" w:rsidR="00852E96" w:rsidRPr="007677FC" w:rsidRDefault="00852E96" w:rsidP="00852E96">
            <w:pPr>
              <w:jc w:val="both"/>
              <w:rPr>
                <w:rFonts w:ascii="Calibri" w:hAnsi="Calibri"/>
              </w:rPr>
            </w:pPr>
            <w:r w:rsidRPr="007677FC">
              <w:rPr>
                <w:rFonts w:ascii="Calibri" w:hAnsi="Calibri"/>
              </w:rPr>
              <w:tab/>
              <w:t xml:space="preserve">İşyerinizde </w:t>
            </w:r>
            <w:r w:rsidR="00727851">
              <w:rPr>
                <w:rFonts w:ascii="Calibri" w:hAnsi="Calibri"/>
              </w:rPr>
              <w:t>İşletmede Mesleki Eğitim</w:t>
            </w:r>
            <w:r w:rsidR="00727851" w:rsidRPr="007677FC">
              <w:rPr>
                <w:rFonts w:ascii="Calibri" w:hAnsi="Calibri"/>
              </w:rPr>
              <w:t xml:space="preserve"> </w:t>
            </w:r>
            <w:r w:rsidRPr="007677FC">
              <w:rPr>
                <w:rFonts w:ascii="Calibri" w:hAnsi="Calibri"/>
              </w:rPr>
              <w:t xml:space="preserve">kapsamında </w:t>
            </w:r>
            <w:r>
              <w:rPr>
                <w:rFonts w:ascii="Calibri" w:hAnsi="Calibri"/>
              </w:rPr>
              <w:t xml:space="preserve">uygulama </w:t>
            </w:r>
            <w:r w:rsidRPr="007677FC">
              <w:rPr>
                <w:rFonts w:ascii="Calibri" w:hAnsi="Calibri"/>
              </w:rPr>
              <w:t xml:space="preserve">süresini tamamlayan öğrencinin bilgi, beceri ve </w:t>
            </w:r>
            <w:r>
              <w:rPr>
                <w:rFonts w:ascii="Calibri" w:hAnsi="Calibri"/>
              </w:rPr>
              <w:t>mesleki eğitimden</w:t>
            </w:r>
            <w:r w:rsidRPr="007677FC">
              <w:rPr>
                <w:rFonts w:ascii="Calibri" w:hAnsi="Calibri"/>
              </w:rPr>
              <w:t xml:space="preserve"> yararlanma derecesini ve ilişkileri ile davranışlarının niteliklerini belirleyebilmek için aşağıdaki tabloyu özenle doldurunuz.</w:t>
            </w:r>
          </w:p>
          <w:p w14:paraId="06D6FC8E" w14:textId="77777777" w:rsidR="00852E96" w:rsidRPr="00EE3DD1" w:rsidRDefault="00852E96" w:rsidP="008E19F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tbl>
      <w:tblPr>
        <w:tblStyle w:val="TabloKlavuzuAk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685"/>
        <w:gridCol w:w="142"/>
        <w:gridCol w:w="992"/>
        <w:gridCol w:w="709"/>
        <w:gridCol w:w="142"/>
        <w:gridCol w:w="567"/>
        <w:gridCol w:w="709"/>
        <w:gridCol w:w="685"/>
        <w:gridCol w:w="23"/>
      </w:tblGrid>
      <w:tr w:rsidR="005A292B" w:rsidRPr="00D81EBC" w14:paraId="4198D03F" w14:textId="77777777" w:rsidTr="00EE3DD1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17B281D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10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153C78" w14:textId="77777777" w:rsidR="00C924AC" w:rsidRDefault="00C924AC" w:rsidP="00C924A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İŞLETMEDE MESLİEK EĞİTİM</w:t>
            </w:r>
          </w:p>
          <w:p w14:paraId="5CBEB0C8" w14:textId="6EBDC71F" w:rsidR="005A292B" w:rsidRPr="00D81EBC" w:rsidRDefault="005A292B" w:rsidP="00C924A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DEĞERLENDİRME ÇIKTILARI</w:t>
            </w:r>
          </w:p>
        </w:tc>
        <w:tc>
          <w:tcPr>
            <w:tcW w:w="3969" w:type="dxa"/>
            <w:gridSpan w:val="8"/>
            <w:shd w:val="clear" w:color="auto" w:fill="D9D9D9" w:themeFill="background1" w:themeFillShade="D9"/>
            <w:vAlign w:val="center"/>
          </w:tcPr>
          <w:p w14:paraId="1A90D71A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5A292B" w:rsidRPr="00D81EBC" w14:paraId="211A5B94" w14:textId="77777777" w:rsidTr="00EE3DD1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E79C586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shd w:val="clear" w:color="auto" w:fill="D9D9D9" w:themeFill="background1" w:themeFillShade="D9"/>
            <w:vAlign w:val="center"/>
          </w:tcPr>
          <w:p w14:paraId="409B67D7" w14:textId="77777777" w:rsidR="005A292B" w:rsidRPr="00D81EBC" w:rsidRDefault="005A292B" w:rsidP="0067001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6B888AE" w14:textId="77777777" w:rsidR="005A292B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Çok 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  <w:p w14:paraId="24EB8BDB" w14:textId="23919497" w:rsidR="00EE3DD1" w:rsidRPr="00D81EBC" w:rsidRDefault="00EE3DD1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(1)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114BD7" w14:textId="77777777" w:rsidR="005A292B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  <w:p w14:paraId="7B6127D9" w14:textId="5BEE509D" w:rsidR="00EE3DD1" w:rsidRPr="00D81EBC" w:rsidRDefault="00EE3DD1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(2)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31611E8B" w14:textId="77777777" w:rsidR="005A292B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Orta</w:t>
            </w:r>
          </w:p>
          <w:p w14:paraId="5942A11F" w14:textId="79772588" w:rsidR="00EE3DD1" w:rsidRPr="00D81EBC" w:rsidRDefault="00EE3DD1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28A0C3" w14:textId="77777777" w:rsidR="005A292B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İyi</w:t>
            </w:r>
          </w:p>
          <w:p w14:paraId="6C2C14AD" w14:textId="08F74B2E" w:rsidR="00EE3DD1" w:rsidRPr="00D81EBC" w:rsidRDefault="00EE3DD1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(4)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6C61F190" w14:textId="77777777" w:rsidR="005A292B" w:rsidRDefault="005A292B" w:rsidP="0067001A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Çok İyi</w:t>
            </w:r>
          </w:p>
          <w:p w14:paraId="722218B2" w14:textId="208AA76C" w:rsidR="00EE3DD1" w:rsidRPr="00D81EBC" w:rsidRDefault="00EE3DD1" w:rsidP="0067001A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(5)</w:t>
            </w:r>
          </w:p>
        </w:tc>
      </w:tr>
      <w:tr w:rsidR="00A82D3C" w:rsidRPr="005A292B" w14:paraId="6E31737E" w14:textId="77777777" w:rsidTr="00EE3DD1">
        <w:tc>
          <w:tcPr>
            <w:tcW w:w="567" w:type="dxa"/>
            <w:shd w:val="clear" w:color="auto" w:fill="auto"/>
            <w:vAlign w:val="center"/>
          </w:tcPr>
          <w:p w14:paraId="0B37FA6F" w14:textId="77777777" w:rsidR="00A82D3C" w:rsidRPr="00EE3DD1" w:rsidRDefault="00A82D3C" w:rsidP="00A82D3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D8F3A9B" w14:textId="5E814737" w:rsidR="00A82D3C" w:rsidRPr="00EE3DD1" w:rsidRDefault="004F631A" w:rsidP="00A82D3C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Bireysel çalışma</w:t>
            </w:r>
          </w:p>
        </w:tc>
        <w:sdt>
          <w:sdtPr>
            <w:rPr>
              <w:rFonts w:ascii="Cambria" w:hAnsi="Cambria"/>
              <w:szCs w:val="20"/>
            </w:rPr>
            <w:id w:val="-138077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7AC834AE" w14:textId="3A83BED6" w:rsidR="00A82D3C" w:rsidRPr="00EE3DD1" w:rsidRDefault="00852E96" w:rsidP="00A82D3C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4898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D99F876" w14:textId="31F92B1B" w:rsidR="00A82D3C" w:rsidRPr="00EE3DD1" w:rsidRDefault="00A82D3C" w:rsidP="00A82D3C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7961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46DDAD72" w14:textId="0B532BCA" w:rsidR="00A82D3C" w:rsidRPr="00EE3DD1" w:rsidRDefault="00A82D3C" w:rsidP="00A82D3C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96312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153BB84" w14:textId="2484E295" w:rsidR="00A82D3C" w:rsidRPr="00EE3DD1" w:rsidRDefault="00A82D3C" w:rsidP="00A82D3C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7306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444D8D45" w14:textId="6742BFF6" w:rsidR="00A82D3C" w:rsidRPr="00EE3DD1" w:rsidRDefault="00A82D3C" w:rsidP="00A82D3C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4324C8AB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28AA65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051DEE30" w14:textId="37D6FBE6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Çalışma hızı ve çalışma düzeni</w:t>
            </w:r>
          </w:p>
        </w:tc>
        <w:sdt>
          <w:sdtPr>
            <w:rPr>
              <w:rFonts w:ascii="Cambria" w:hAnsi="Cambria"/>
              <w:szCs w:val="20"/>
            </w:rPr>
            <w:id w:val="9475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684766E6" w14:textId="60EA8160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21127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16437FFE" w14:textId="66C3AD7E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56252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3691DF1B" w14:textId="0F1D8F56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83742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1528F29E" w14:textId="67CFA6AC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9243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5EF048C6" w14:textId="5A73AC9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097D86BE" w14:textId="77777777" w:rsidTr="00EE3DD1">
        <w:tc>
          <w:tcPr>
            <w:tcW w:w="567" w:type="dxa"/>
            <w:shd w:val="clear" w:color="auto" w:fill="auto"/>
            <w:vAlign w:val="center"/>
          </w:tcPr>
          <w:p w14:paraId="753321CF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5A4EC4C" w14:textId="531E9EE7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Ekip çalışması</w:t>
            </w:r>
          </w:p>
        </w:tc>
        <w:sdt>
          <w:sdtPr>
            <w:rPr>
              <w:rFonts w:ascii="Cambria" w:hAnsi="Cambria"/>
              <w:szCs w:val="20"/>
            </w:rPr>
            <w:id w:val="105519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630A013D" w14:textId="71DB9274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379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11DE7501" w14:textId="661945C0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3210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1E3B53CC" w14:textId="489A66F8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21554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50A87EF" w14:textId="2807767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16405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600DB8F5" w14:textId="32498FB9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3888877E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A6E48A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309A60D8" w14:textId="3F2009C4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Güncel mesleki gelişmeler hakkında bilgi</w:t>
            </w:r>
            <w:r>
              <w:rPr>
                <w:rFonts w:ascii="Cambria" w:hAnsi="Cambria"/>
                <w:sz w:val="20"/>
                <w:szCs w:val="20"/>
              </w:rPr>
              <w:t>si</w:t>
            </w:r>
          </w:p>
        </w:tc>
        <w:sdt>
          <w:sdtPr>
            <w:rPr>
              <w:rFonts w:ascii="Cambria" w:hAnsi="Cambria"/>
              <w:szCs w:val="20"/>
            </w:rPr>
            <w:id w:val="52198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2D8208B9" w14:textId="7A30FCFB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45017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0957B45" w14:textId="416B3B4E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85819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31A6ECA5" w14:textId="7D4D0A0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210232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6BD1430A" w14:textId="3A7E0E1C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7747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5605D350" w14:textId="59E53651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12DEC0D4" w14:textId="77777777" w:rsidTr="00EE3DD1">
        <w:tc>
          <w:tcPr>
            <w:tcW w:w="567" w:type="dxa"/>
            <w:shd w:val="clear" w:color="auto" w:fill="auto"/>
            <w:vAlign w:val="center"/>
          </w:tcPr>
          <w:p w14:paraId="68C2C809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80E441" w14:textId="4C830016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</w:t>
            </w:r>
            <w:r w:rsidRPr="00EE3DD1">
              <w:rPr>
                <w:rFonts w:ascii="Cambria" w:hAnsi="Cambria"/>
                <w:sz w:val="20"/>
                <w:szCs w:val="20"/>
              </w:rPr>
              <w:t>letişim kurma</w:t>
            </w:r>
          </w:p>
        </w:tc>
        <w:sdt>
          <w:sdtPr>
            <w:rPr>
              <w:rFonts w:ascii="Cambria" w:hAnsi="Cambria"/>
              <w:szCs w:val="20"/>
            </w:rPr>
            <w:id w:val="4796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52C14311" w14:textId="1E098FD1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81840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B36B885" w14:textId="4B38EEDD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52105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5D519BE2" w14:textId="44C642B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5683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1ED61794" w14:textId="1F98CF80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83274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16534084" w14:textId="63A41445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6C2EE9D4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983353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17F5B45F" w14:textId="711FEDBE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İş yeri kurallarına uyma</w:t>
            </w:r>
          </w:p>
        </w:tc>
        <w:sdt>
          <w:sdtPr>
            <w:rPr>
              <w:rFonts w:ascii="Cambria" w:hAnsi="Cambria"/>
              <w:szCs w:val="20"/>
            </w:rPr>
            <w:id w:val="-170686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48156359" w14:textId="5C39478E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00034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7912811" w14:textId="48261E3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6706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16BB131B" w14:textId="669EC7B9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200110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21D8C143" w14:textId="57AC2E71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36448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137AE1A3" w14:textId="13A8D0FF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6EE3F423" w14:textId="77777777" w:rsidTr="00EE3DD1">
        <w:tc>
          <w:tcPr>
            <w:tcW w:w="567" w:type="dxa"/>
            <w:shd w:val="clear" w:color="auto" w:fill="auto"/>
            <w:vAlign w:val="center"/>
          </w:tcPr>
          <w:p w14:paraId="5ECD4C05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4EA4C23" w14:textId="6718D8C0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İşe devamı, mesai saatlerine uyma</w:t>
            </w:r>
          </w:p>
        </w:tc>
        <w:sdt>
          <w:sdtPr>
            <w:rPr>
              <w:rFonts w:ascii="Cambria" w:hAnsi="Cambria"/>
              <w:szCs w:val="20"/>
            </w:rPr>
            <w:id w:val="-72005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2B7798E8" w14:textId="37AC6B25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2220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631CCFB" w14:textId="7CEB0F16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38996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5F9184B6" w14:textId="29EADD5F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1726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C9D178D" w14:textId="42E02142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66431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619D6977" w14:textId="6BBF235F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7FFE05AC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19D0DC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0B6E625D" w14:textId="552249E2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Mesleki ve etik sorumluluk bilinci</w:t>
            </w:r>
          </w:p>
        </w:tc>
        <w:sdt>
          <w:sdtPr>
            <w:rPr>
              <w:rFonts w:ascii="Cambria" w:hAnsi="Cambria"/>
              <w:szCs w:val="20"/>
            </w:rPr>
            <w:id w:val="-5588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24C0467B" w14:textId="7E7FF9B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05091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F5C951A" w14:textId="2007561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6854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1DD0FE09" w14:textId="475AA83B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45659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5AE4ED9" w14:textId="2C4EF7B8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03138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3B13C1C9" w14:textId="72E2CCD5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01CD6E81" w14:textId="77777777" w:rsidTr="00EE3DD1">
        <w:tc>
          <w:tcPr>
            <w:tcW w:w="567" w:type="dxa"/>
            <w:shd w:val="clear" w:color="auto" w:fill="auto"/>
            <w:vAlign w:val="center"/>
          </w:tcPr>
          <w:p w14:paraId="4F2C8687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31CA5F" w14:textId="48FADEB0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 xml:space="preserve">Öğrenme </w:t>
            </w:r>
            <w:r>
              <w:rPr>
                <w:rFonts w:ascii="Cambria" w:hAnsi="Cambria"/>
                <w:sz w:val="20"/>
                <w:szCs w:val="20"/>
              </w:rPr>
              <w:t xml:space="preserve">ve kendini geliştirme </w:t>
            </w:r>
            <w:r w:rsidRPr="00EE3DD1">
              <w:rPr>
                <w:rFonts w:ascii="Cambria" w:hAnsi="Cambria"/>
                <w:sz w:val="20"/>
                <w:szCs w:val="20"/>
              </w:rPr>
              <w:t>isteği</w:t>
            </w:r>
          </w:p>
        </w:tc>
        <w:sdt>
          <w:sdtPr>
            <w:rPr>
              <w:rFonts w:ascii="Cambria" w:hAnsi="Cambria"/>
              <w:szCs w:val="20"/>
            </w:rPr>
            <w:id w:val="131144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632D9CD7" w14:textId="33EDB621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4597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7E6C788" w14:textId="7B524953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3572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1B81AE09" w14:textId="2BA5E850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6540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8FE4BE3" w14:textId="480AC20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6206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2EB21B48" w14:textId="6FA85173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50110918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14FA12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5CCA48A6" w14:textId="25DB7FCC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Özgüven ve sorumluluk alma</w:t>
            </w:r>
          </w:p>
        </w:tc>
        <w:sdt>
          <w:sdtPr>
            <w:rPr>
              <w:rFonts w:ascii="Cambria" w:hAnsi="Cambria"/>
              <w:szCs w:val="20"/>
            </w:rPr>
            <w:id w:val="4372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5751FD6B" w14:textId="60A2BBCC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03438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F73C809" w14:textId="176EC8CD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76519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17CDFD21" w14:textId="3B1F236D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08176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4749834" w14:textId="293CA72F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31823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17FFEC18" w14:textId="06E5A0B2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24FA9B8A" w14:textId="77777777" w:rsidTr="00EE3DD1">
        <w:tc>
          <w:tcPr>
            <w:tcW w:w="567" w:type="dxa"/>
            <w:shd w:val="clear" w:color="auto" w:fill="auto"/>
            <w:vAlign w:val="center"/>
          </w:tcPr>
          <w:p w14:paraId="3896B649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8DBDCD3" w14:textId="42A3A413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Problem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3DD1">
              <w:rPr>
                <w:rFonts w:ascii="Cambria" w:hAnsi="Cambria"/>
                <w:sz w:val="20"/>
                <w:szCs w:val="20"/>
              </w:rPr>
              <w:t>tanımlama, yorumlama ve çözme</w:t>
            </w:r>
          </w:p>
        </w:tc>
        <w:sdt>
          <w:sdtPr>
            <w:rPr>
              <w:rFonts w:ascii="Cambria" w:hAnsi="Cambria"/>
              <w:szCs w:val="20"/>
            </w:rPr>
            <w:id w:val="-4288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75B33702" w14:textId="32BD54F6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54032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75235F1" w14:textId="69E41453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7656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27EC663F" w14:textId="1409F09A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76836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31B56EE" w14:textId="69934906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68848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3AE2AC59" w14:textId="141DBF7C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7E23E169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2DC25E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1F8663B2" w14:textId="24D5C4A2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Program, cihaz vb. kullanımı</w:t>
            </w:r>
          </w:p>
        </w:tc>
        <w:sdt>
          <w:sdtPr>
            <w:rPr>
              <w:rFonts w:ascii="Cambria" w:hAnsi="Cambria"/>
              <w:szCs w:val="20"/>
            </w:rPr>
            <w:id w:val="77367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01AB6B73" w14:textId="61884365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60657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2845CEB4" w14:textId="2F0CC3A2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19538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1917A484" w14:textId="19BF8488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53025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3B0F0D42" w14:textId="7C1E5AF3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46704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4B7C6462" w14:textId="5F23DDC2" w:rsidR="004F631A" w:rsidRPr="00EE3DD1" w:rsidRDefault="004F631A" w:rsidP="004F631A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2631B889" w14:textId="77777777" w:rsidTr="009F0899">
        <w:tc>
          <w:tcPr>
            <w:tcW w:w="567" w:type="dxa"/>
            <w:shd w:val="clear" w:color="auto" w:fill="auto"/>
            <w:vAlign w:val="center"/>
          </w:tcPr>
          <w:p w14:paraId="5E8616EE" w14:textId="3B91DBDE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92A951B" w14:textId="43CC567C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Verilen g</w:t>
            </w:r>
            <w:r w:rsidRPr="00EE3DD1">
              <w:rPr>
                <w:rFonts w:ascii="Cambria" w:hAnsi="Cambria"/>
                <w:sz w:val="20"/>
                <w:szCs w:val="20"/>
              </w:rPr>
              <w:t>örev</w:t>
            </w:r>
            <w:r>
              <w:rPr>
                <w:rFonts w:ascii="Cambria" w:hAnsi="Cambria"/>
                <w:sz w:val="20"/>
                <w:szCs w:val="20"/>
              </w:rPr>
              <w:t xml:space="preserve">leri </w:t>
            </w:r>
            <w:r w:rsidRPr="00EE3DD1">
              <w:rPr>
                <w:rFonts w:ascii="Cambria" w:hAnsi="Cambria"/>
                <w:sz w:val="20"/>
                <w:szCs w:val="20"/>
              </w:rPr>
              <w:t>tamamlama</w:t>
            </w:r>
          </w:p>
        </w:tc>
        <w:sdt>
          <w:sdtPr>
            <w:rPr>
              <w:rFonts w:ascii="Cambria" w:hAnsi="Cambria"/>
              <w:szCs w:val="20"/>
            </w:rPr>
            <w:id w:val="137589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auto"/>
                <w:vAlign w:val="center"/>
              </w:tcPr>
              <w:p w14:paraId="51A7152F" w14:textId="2FECB7E3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212989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11E486E4" w14:textId="4751B89F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52498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07179201" w14:textId="25247951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98220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E48D42E" w14:textId="034ECBD5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2027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auto"/>
                <w:vAlign w:val="center"/>
              </w:tcPr>
              <w:p w14:paraId="3B00BBCF" w14:textId="00EE4EB9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63B517D5" w14:textId="77777777" w:rsidTr="00EE3DD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D6B166A" w14:textId="2D62DC41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1047EA61" w14:textId="01F53CE6" w:rsidR="004F631A" w:rsidRPr="00EE3DD1" w:rsidRDefault="004F631A" w:rsidP="004F631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EE3DD1">
              <w:rPr>
                <w:rFonts w:ascii="Cambria" w:hAnsi="Cambria"/>
                <w:sz w:val="20"/>
                <w:szCs w:val="20"/>
              </w:rPr>
              <w:t>Yönetici/Amirlerine karşı davranışı</w:t>
            </w:r>
          </w:p>
        </w:tc>
        <w:sdt>
          <w:sdtPr>
            <w:rPr>
              <w:rFonts w:ascii="Cambria" w:hAnsi="Cambria"/>
              <w:szCs w:val="20"/>
            </w:rPr>
            <w:id w:val="-83668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shd w:val="clear" w:color="auto" w:fill="F2F2F2" w:themeFill="background1" w:themeFillShade="F2"/>
                <w:vAlign w:val="center"/>
              </w:tcPr>
              <w:p w14:paraId="31F7471B" w14:textId="514EC65B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140659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766FB5AA" w14:textId="561C75E8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151526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shd w:val="clear" w:color="auto" w:fill="F2F2F2" w:themeFill="background1" w:themeFillShade="F2"/>
                <w:vAlign w:val="center"/>
              </w:tcPr>
              <w:p w14:paraId="36993950" w14:textId="1CE41EC0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45656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2F3883F6" w14:textId="767C5A94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Cs w:val="20"/>
            </w:rPr>
            <w:id w:val="-207389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shd w:val="clear" w:color="auto" w:fill="F2F2F2" w:themeFill="background1" w:themeFillShade="F2"/>
                <w:vAlign w:val="center"/>
              </w:tcPr>
              <w:p w14:paraId="262B3C4D" w14:textId="1BABCDC3" w:rsidR="004F631A" w:rsidRDefault="004F631A" w:rsidP="004F631A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4F631A" w:rsidRPr="005A292B" w14:paraId="335C0820" w14:textId="77777777" w:rsidTr="00EE3DD1">
        <w:tc>
          <w:tcPr>
            <w:tcW w:w="5670" w:type="dxa"/>
            <w:gridSpan w:val="3"/>
            <w:shd w:val="clear" w:color="auto" w:fill="F2F2F2" w:themeFill="background1" w:themeFillShade="F2"/>
            <w:vAlign w:val="center"/>
          </w:tcPr>
          <w:p w14:paraId="77868AAF" w14:textId="7C2D370A" w:rsidR="004F631A" w:rsidRPr="00EE3DD1" w:rsidRDefault="004F631A" w:rsidP="004F631A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7F834D50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39EC12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822720A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C7DBB14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0E7ED91E" w14:textId="77777777" w:rsidR="004F631A" w:rsidRPr="00EE3DD1" w:rsidRDefault="004F631A" w:rsidP="004F631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F631A" w:rsidRPr="00F809F0" w14:paraId="50D3516C" w14:textId="77777777" w:rsidTr="00EE3DD1">
        <w:tblPrEx>
          <w:shd w:val="clear" w:color="auto" w:fill="F2F2F2" w:themeFill="background1" w:themeFillShade="F2"/>
        </w:tblPrEx>
        <w:trPr>
          <w:trHeight w:val="391"/>
        </w:trPr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5943B75A" w14:textId="77777777" w:rsidR="004F631A" w:rsidRDefault="004F631A" w:rsidP="004F631A">
            <w:pPr>
              <w:pStyle w:val="AralkYok"/>
              <w:jc w:val="right"/>
              <w:rPr>
                <w:rFonts w:ascii="Cambria" w:hAnsi="Cambria"/>
                <w:color w:val="002060"/>
                <w:sz w:val="18"/>
                <w:szCs w:val="20"/>
              </w:rPr>
            </w:pPr>
            <w:r w:rsidRPr="00F809F0">
              <w:rPr>
                <w:rFonts w:ascii="Cambria" w:hAnsi="Cambria"/>
                <w:b/>
                <w:color w:val="002060"/>
                <w:sz w:val="18"/>
                <w:szCs w:val="20"/>
              </w:rPr>
              <w:t>İŞYERİ EĞİTİM NOTU:</w:t>
            </w:r>
            <w:r w:rsidRPr="00F809F0">
              <w:rPr>
                <w:rFonts w:ascii="Cambria" w:hAnsi="Cambria"/>
                <w:color w:val="002060"/>
                <w:sz w:val="18"/>
                <w:szCs w:val="20"/>
              </w:rPr>
              <w:t xml:space="preserve"> </w:t>
            </w:r>
          </w:p>
          <w:p w14:paraId="418B62DE" w14:textId="76510CFC" w:rsidR="004F631A" w:rsidRPr="00502EFD" w:rsidRDefault="004F631A" w:rsidP="004F631A">
            <w:pPr>
              <w:pStyle w:val="AralkYok"/>
              <w:jc w:val="right"/>
              <w:rPr>
                <w:rFonts w:ascii="Cambria" w:hAnsi="Cambria"/>
                <w:color w:val="002060"/>
                <w:sz w:val="18"/>
                <w:szCs w:val="20"/>
              </w:rPr>
            </w:pPr>
            <w:r>
              <w:rPr>
                <w:rFonts w:ascii="Cambria" w:hAnsi="Cambria"/>
                <w:color w:val="002060"/>
                <w:sz w:val="18"/>
                <w:szCs w:val="20"/>
              </w:rPr>
              <w:t>(İşyeri eğitim notunun yarısı İşletmede Mesleki Eğitim puanın verir)</w:t>
            </w:r>
          </w:p>
        </w:tc>
        <w:tc>
          <w:tcPr>
            <w:tcW w:w="3969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5CC3E1" w14:textId="77777777" w:rsidR="004F631A" w:rsidRPr="00F809F0" w:rsidRDefault="004F631A" w:rsidP="004F631A">
            <w:pPr>
              <w:pStyle w:val="AralkYok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>…</w:t>
            </w:r>
          </w:p>
        </w:tc>
      </w:tr>
      <w:tr w:rsidR="004F631A" w:rsidRPr="00F809F0" w14:paraId="0A488EFA" w14:textId="77777777" w:rsidTr="00EE3DD1">
        <w:tblPrEx>
          <w:shd w:val="clear" w:color="auto" w:fill="F2F2F2" w:themeFill="background1" w:themeFillShade="F2"/>
        </w:tblPrEx>
        <w:trPr>
          <w:gridAfter w:val="1"/>
          <w:wAfter w:w="23" w:type="dxa"/>
          <w:trHeight w:val="195"/>
        </w:trPr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55E78F66" w14:textId="75E85943" w:rsidR="004F631A" w:rsidRDefault="004F631A" w:rsidP="004F631A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Aynı öğrencimizi tekrar çalıştırmayı düşünür müsünüz?</w:t>
            </w:r>
          </w:p>
        </w:tc>
        <w:sdt>
          <w:sdtPr>
            <w:rPr>
              <w:rFonts w:ascii="Cambria" w:hAnsi="Cambria"/>
              <w:szCs w:val="20"/>
            </w:rPr>
            <w:id w:val="-160618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F751CDD" w14:textId="646998D5" w:rsidR="004F631A" w:rsidRPr="0024244D" w:rsidRDefault="004F631A" w:rsidP="004F631A">
                <w:pPr>
                  <w:pStyle w:val="AralkYok"/>
                  <w:jc w:val="right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E117D6" w14:textId="77777777" w:rsidR="004F631A" w:rsidRPr="001E7E37" w:rsidRDefault="004F631A" w:rsidP="004F631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-70248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5C4681" w14:textId="3EEAFE5B" w:rsidR="004F631A" w:rsidRPr="0024244D" w:rsidRDefault="004F631A" w:rsidP="004F631A">
                <w:pPr>
                  <w:pStyle w:val="AralkYok"/>
                  <w:ind w:left="-318" w:firstLine="318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9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709B3EE" w14:textId="14FEEC7A" w:rsidR="004F631A" w:rsidRPr="001E7E37" w:rsidRDefault="004F631A" w:rsidP="004F631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4F631A" w:rsidRPr="00F809F0" w14:paraId="6B8372A1" w14:textId="77777777" w:rsidTr="00EE3DD1">
        <w:tblPrEx>
          <w:shd w:val="clear" w:color="auto" w:fill="F2F2F2" w:themeFill="background1" w:themeFillShade="F2"/>
        </w:tblPrEx>
        <w:trPr>
          <w:gridAfter w:val="1"/>
          <w:wAfter w:w="23" w:type="dxa"/>
          <w:trHeight w:val="195"/>
        </w:trPr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1CA1B44F" w14:textId="20904407" w:rsidR="004F631A" w:rsidRPr="00D81EBC" w:rsidRDefault="004F631A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Gelecek yıl </w:t>
            </w:r>
            <w:r w:rsidR="003528C0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ölümümüzden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öğrenci çalıştırmak ister misiniz?</w:t>
            </w:r>
          </w:p>
        </w:tc>
        <w:sdt>
          <w:sdtPr>
            <w:rPr>
              <w:rFonts w:ascii="Cambria" w:hAnsi="Cambria"/>
              <w:szCs w:val="20"/>
            </w:rPr>
            <w:id w:val="-17775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28F09FA" w14:textId="77777777" w:rsidR="004F631A" w:rsidRPr="0024244D" w:rsidRDefault="004F631A" w:rsidP="004F631A">
                <w:pPr>
                  <w:pStyle w:val="AralkYok"/>
                  <w:jc w:val="right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7E760A" w14:textId="0FBCA26A" w:rsidR="004F631A" w:rsidRPr="001E7E37" w:rsidRDefault="004F631A" w:rsidP="004F631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1669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2833CA5" w14:textId="77777777" w:rsidR="004F631A" w:rsidRPr="0024244D" w:rsidRDefault="004F631A" w:rsidP="004F631A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9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FBA5CB5" w14:textId="77777777" w:rsidR="004F631A" w:rsidRPr="001E7E37" w:rsidRDefault="004F631A" w:rsidP="004F631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4F631A" w:rsidRPr="00D81EBC" w14:paraId="7A448231" w14:textId="77777777" w:rsidTr="00625CD3">
        <w:trPr>
          <w:trHeight w:val="253"/>
        </w:trPr>
        <w:tc>
          <w:tcPr>
            <w:tcW w:w="9639" w:type="dxa"/>
            <w:gridSpan w:val="11"/>
            <w:shd w:val="clear" w:color="auto" w:fill="F2F2F2" w:themeFill="background1" w:themeFillShade="F2"/>
          </w:tcPr>
          <w:p w14:paraId="2CD17364" w14:textId="2FB8D26D" w:rsidR="004F631A" w:rsidRPr="00D81EBC" w:rsidRDefault="003528C0" w:rsidP="004F631A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Ö</w:t>
            </w:r>
            <w:r w:rsidR="004F631A" w:rsidRPr="00D81EBC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ğrencimizle ilgili eleştirileriniz ve tavsiyelerinizi belirtiniz.</w:t>
            </w:r>
          </w:p>
        </w:tc>
      </w:tr>
      <w:tr w:rsidR="004F631A" w:rsidRPr="00D81EBC" w14:paraId="5AD2E2BF" w14:textId="77777777" w:rsidTr="00EA1253">
        <w:trPr>
          <w:trHeight w:val="674"/>
        </w:trPr>
        <w:tc>
          <w:tcPr>
            <w:tcW w:w="9639" w:type="dxa"/>
            <w:gridSpan w:val="11"/>
            <w:vAlign w:val="center"/>
          </w:tcPr>
          <w:p w14:paraId="3E03750C" w14:textId="77777777" w:rsidR="004F631A" w:rsidRDefault="004F631A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21BBA863" w14:textId="77777777" w:rsidR="004F631A" w:rsidRDefault="004F631A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D6C82CB" w14:textId="77777777" w:rsidR="003528C0" w:rsidRDefault="003528C0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635FA947" w14:textId="77777777" w:rsidR="003528C0" w:rsidRDefault="003528C0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0B008292" w14:textId="77777777" w:rsidR="004F631A" w:rsidRDefault="004F631A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3F73DC30" w14:textId="35684FFF" w:rsidR="004F631A" w:rsidRPr="00D81EBC" w:rsidRDefault="004F631A" w:rsidP="004F63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F631A" w:rsidRPr="00D81EBC" w14:paraId="3FA3C894" w14:textId="77777777" w:rsidTr="00625CD3">
        <w:trPr>
          <w:trHeight w:val="70"/>
        </w:trPr>
        <w:tc>
          <w:tcPr>
            <w:tcW w:w="9639" w:type="dxa"/>
            <w:gridSpan w:val="11"/>
            <w:shd w:val="clear" w:color="auto" w:fill="F2F2F2" w:themeFill="background1" w:themeFillShade="F2"/>
          </w:tcPr>
          <w:p w14:paraId="675193E6" w14:textId="77777777" w:rsidR="004F631A" w:rsidRPr="00D81EBC" w:rsidRDefault="004F631A" w:rsidP="004F631A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Değerlendiren Yetkilinin</w:t>
            </w:r>
          </w:p>
        </w:tc>
      </w:tr>
      <w:tr w:rsidR="004F631A" w:rsidRPr="00D81EBC" w14:paraId="3B45C9F9" w14:textId="77777777" w:rsidTr="00EE3DD1">
        <w:trPr>
          <w:trHeight w:val="397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0952B06F" w14:textId="77777777" w:rsidR="004F631A" w:rsidRPr="00D81EBC" w:rsidRDefault="004F631A" w:rsidP="004F631A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827" w:type="dxa"/>
            <w:gridSpan w:val="2"/>
            <w:vAlign w:val="center"/>
          </w:tcPr>
          <w:p w14:paraId="44473D8F" w14:textId="77777777" w:rsidR="004F631A" w:rsidRPr="00D81EBC" w:rsidRDefault="004F631A" w:rsidP="004F631A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vMerge w:val="restart"/>
            <w:vAlign w:val="center"/>
          </w:tcPr>
          <w:p w14:paraId="7C11695E" w14:textId="77777777" w:rsidR="004F631A" w:rsidRPr="00D81EBC" w:rsidRDefault="004F631A" w:rsidP="004F63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13464A61" w14:textId="77777777" w:rsidR="004F631A" w:rsidRPr="00D81EBC" w:rsidRDefault="004F631A" w:rsidP="004F63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0AA01B59" w14:textId="77777777" w:rsidR="004F631A" w:rsidRPr="00D81EBC" w:rsidRDefault="004F631A" w:rsidP="004F631A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</w:t>
            </w:r>
            <w:r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h</w:t>
            </w: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ür / Tarih</w:t>
            </w:r>
          </w:p>
        </w:tc>
      </w:tr>
      <w:tr w:rsidR="004F631A" w:rsidRPr="00D81EBC" w14:paraId="6791E594" w14:textId="77777777" w:rsidTr="00EE3DD1">
        <w:trPr>
          <w:trHeight w:val="275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F622879" w14:textId="77777777" w:rsidR="004F631A" w:rsidRPr="00D81EBC" w:rsidRDefault="004F631A" w:rsidP="004F631A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Görevi/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3827" w:type="dxa"/>
            <w:gridSpan w:val="2"/>
            <w:vAlign w:val="center"/>
          </w:tcPr>
          <w:p w14:paraId="73B7B40C" w14:textId="77777777" w:rsidR="004F631A" w:rsidRPr="00D81EBC" w:rsidRDefault="004F631A" w:rsidP="004F631A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vMerge/>
            <w:vAlign w:val="center"/>
          </w:tcPr>
          <w:p w14:paraId="69832791" w14:textId="77777777" w:rsidR="004F631A" w:rsidRPr="00D81EBC" w:rsidRDefault="004F631A" w:rsidP="004F63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0CDE7FFA" w14:textId="65DE6352" w:rsidR="003A077F" w:rsidRPr="00EE3DD1" w:rsidRDefault="00EE3DD1" w:rsidP="00EE3DD1">
      <w:pPr>
        <w:pStyle w:val="AralkYok"/>
        <w:jc w:val="both"/>
      </w:pPr>
      <w:r>
        <w:rPr>
          <w:rFonts w:ascii="Cambria" w:hAnsi="Cambria"/>
          <w:b/>
          <w:sz w:val="16"/>
        </w:rPr>
        <w:t xml:space="preserve">*** </w:t>
      </w:r>
      <w:r w:rsidR="003A077F" w:rsidRPr="002A5DE8">
        <w:rPr>
          <w:rFonts w:ascii="Cambria" w:hAnsi="Cambria"/>
          <w:b/>
          <w:sz w:val="16"/>
        </w:rPr>
        <w:t xml:space="preserve">Bu form staj sonunda işyeri tarafından doldurularak </w:t>
      </w:r>
      <w:r w:rsidR="003A077F" w:rsidRPr="00EE3DD1">
        <w:rPr>
          <w:rFonts w:ascii="Cambria" w:hAnsi="Cambria"/>
          <w:b/>
          <w:i/>
          <w:iCs/>
          <w:sz w:val="16"/>
          <w:u w:val="single"/>
        </w:rPr>
        <w:t xml:space="preserve">kapalı </w:t>
      </w:r>
      <w:r w:rsidRPr="00EE3DD1">
        <w:rPr>
          <w:rFonts w:ascii="Cambria" w:hAnsi="Cambria"/>
          <w:b/>
          <w:i/>
          <w:iCs/>
          <w:sz w:val="16"/>
          <w:u w:val="single"/>
        </w:rPr>
        <w:t xml:space="preserve">ve mühürlü </w:t>
      </w:r>
      <w:r w:rsidR="003A077F" w:rsidRPr="00EE3DD1">
        <w:rPr>
          <w:rFonts w:ascii="Cambria" w:hAnsi="Cambria"/>
          <w:b/>
          <w:i/>
          <w:iCs/>
          <w:sz w:val="16"/>
          <w:u w:val="single"/>
        </w:rPr>
        <w:t>zarf içinde</w:t>
      </w:r>
      <w:r w:rsidR="003A077F" w:rsidRPr="002A5DE8">
        <w:rPr>
          <w:rFonts w:ascii="Cambria" w:hAnsi="Cambria"/>
          <w:b/>
          <w:sz w:val="16"/>
        </w:rPr>
        <w:t xml:space="preserve"> posta veya öğrenci eliyle ilgili </w:t>
      </w:r>
      <w:r w:rsidR="0026094F">
        <w:rPr>
          <w:rFonts w:ascii="Cambria" w:hAnsi="Cambria"/>
          <w:b/>
          <w:sz w:val="16"/>
        </w:rPr>
        <w:t>b</w:t>
      </w:r>
      <w:r w:rsidR="003A077F" w:rsidRPr="002A5DE8">
        <w:rPr>
          <w:rFonts w:ascii="Cambria" w:hAnsi="Cambria"/>
          <w:b/>
          <w:sz w:val="16"/>
        </w:rPr>
        <w:t>ölüm</w:t>
      </w:r>
      <w:r w:rsidR="0026094F">
        <w:rPr>
          <w:rFonts w:ascii="Cambria" w:hAnsi="Cambria"/>
          <w:b/>
          <w:sz w:val="16"/>
        </w:rPr>
        <w:t xml:space="preserve">e </w:t>
      </w:r>
      <w:r w:rsidR="003A077F" w:rsidRPr="002A5DE8">
        <w:rPr>
          <w:rFonts w:ascii="Cambria" w:hAnsi="Cambria"/>
          <w:b/>
          <w:sz w:val="16"/>
        </w:rPr>
        <w:t>iletilir.</w:t>
      </w:r>
    </w:p>
    <w:sectPr w:rsidR="003A077F" w:rsidRPr="00EE3DD1" w:rsidSect="00502EFD">
      <w:headerReference w:type="default" r:id="rId6"/>
      <w:footerReference w:type="default" r:id="rId7"/>
      <w:pgSz w:w="11906" w:h="16838"/>
      <w:pgMar w:top="851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DA70" w14:textId="77777777" w:rsidR="00236862" w:rsidRDefault="00236862" w:rsidP="00534F7F">
      <w:pPr>
        <w:spacing w:after="0" w:line="240" w:lineRule="auto"/>
      </w:pPr>
      <w:r>
        <w:separator/>
      </w:r>
    </w:p>
  </w:endnote>
  <w:endnote w:type="continuationSeparator" w:id="0">
    <w:p w14:paraId="4620DCEE" w14:textId="77777777" w:rsidR="00236862" w:rsidRDefault="0023686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09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BCC6" w14:textId="77777777" w:rsidR="00236862" w:rsidRDefault="00236862" w:rsidP="00534F7F">
      <w:pPr>
        <w:spacing w:after="0" w:line="240" w:lineRule="auto"/>
      </w:pPr>
      <w:r>
        <w:separator/>
      </w:r>
    </w:p>
  </w:footnote>
  <w:footnote w:type="continuationSeparator" w:id="0">
    <w:p w14:paraId="34C29B51" w14:textId="77777777" w:rsidR="00236862" w:rsidRDefault="0023686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892"/>
      <w:gridCol w:w="1329"/>
    </w:tblGrid>
    <w:tr w:rsidR="00D40126" w:rsidRPr="00213A33" w14:paraId="05D48DA5" w14:textId="77777777" w:rsidTr="00D40126">
      <w:tc>
        <w:tcPr>
          <w:tcW w:w="1418" w:type="dxa"/>
          <w:tcBorders>
            <w:right w:val="single" w:sz="4" w:space="0" w:color="auto"/>
          </w:tcBorders>
        </w:tcPr>
        <w:p w14:paraId="42E7D44D" w14:textId="77777777" w:rsidR="00D40126" w:rsidRPr="00213A33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213A33">
            <w:rPr>
              <w:noProof/>
            </w:rPr>
            <w:drawing>
              <wp:inline distT="0" distB="0" distL="0" distR="0" wp14:anchorId="464AA79E" wp14:editId="390D2679">
                <wp:extent cx="720000" cy="720000"/>
                <wp:effectExtent l="0" t="0" r="4445" b="4445"/>
                <wp:docPr id="1754293679" name="Resim 3" descr="logo, metin, daire, ticari marka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293679" name="Resim 3" descr="logo, metin, daire, ticari marka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8" w:type="dxa"/>
          <w:tcBorders>
            <w:left w:val="single" w:sz="4" w:space="0" w:color="auto"/>
            <w:right w:val="single" w:sz="2" w:space="0" w:color="auto"/>
          </w:tcBorders>
          <w:vAlign w:val="center"/>
        </w:tcPr>
        <w:p w14:paraId="52C85B26" w14:textId="77777777" w:rsidR="00D40126" w:rsidRPr="00D40126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D40126">
            <w:rPr>
              <w:rFonts w:ascii="Times New Roman" w:eastAsia="Calibri" w:hAnsi="Times New Roman" w:cs="Times New Roman"/>
              <w:b/>
              <w:bCs/>
            </w:rPr>
            <w:t>KIRŞEHİR AHİ EVRAN ÜNİVERSİTESİ</w:t>
          </w:r>
        </w:p>
        <w:p w14:paraId="6B5D9E17" w14:textId="77777777" w:rsidR="00D40126" w:rsidRPr="00D40126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D40126">
            <w:rPr>
              <w:rFonts w:ascii="Times New Roman" w:eastAsia="Calibri" w:hAnsi="Times New Roman" w:cs="Times New Roman"/>
              <w:b/>
              <w:bCs/>
            </w:rPr>
            <w:t>MESLEK YÜKSEKOKULLARI</w:t>
          </w:r>
        </w:p>
        <w:p w14:paraId="0186B7AB" w14:textId="77777777" w:rsidR="00D40126" w:rsidRPr="00D40126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D40126">
            <w:rPr>
              <w:rFonts w:ascii="Times New Roman" w:eastAsia="Calibri" w:hAnsi="Times New Roman" w:cs="Times New Roman"/>
              <w:b/>
              <w:bCs/>
            </w:rPr>
            <w:t>İŞLETMEDE MESLEKİ EĞİTİM</w:t>
          </w:r>
        </w:p>
        <w:p w14:paraId="05087C89" w14:textId="77777777" w:rsidR="00D40126" w:rsidRPr="00D40126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D40126">
            <w:rPr>
              <w:rFonts w:ascii="Times New Roman" w:eastAsia="Calibri" w:hAnsi="Times New Roman" w:cs="Times New Roman"/>
              <w:b/>
              <w:bCs/>
            </w:rPr>
            <w:t>İŞYERİ ÖĞRENCİ DEĞERLENDİRME FORMU</w:t>
          </w:r>
        </w:p>
        <w:p w14:paraId="2840D066" w14:textId="1053D8B6" w:rsidR="00D40126" w:rsidRPr="00D40126" w:rsidRDefault="00D40126" w:rsidP="00D40126">
          <w:pPr>
            <w:pStyle w:val="AralkYok"/>
            <w:rPr>
              <w:rFonts w:ascii="Cambria" w:hAnsi="Cambria"/>
              <w:sz w:val="20"/>
              <w:szCs w:val="20"/>
            </w:rPr>
          </w:pPr>
          <w:r w:rsidRPr="0013455C">
            <w:rPr>
              <w:rFonts w:ascii="Cambria" w:hAnsi="Cambria"/>
              <w:i/>
              <w:color w:val="C00000"/>
              <w:sz w:val="20"/>
            </w:rPr>
            <w:t>(</w:t>
          </w:r>
          <w:r>
            <w:rPr>
              <w:rFonts w:ascii="Cambria" w:hAnsi="Cambria"/>
              <w:i/>
              <w:color w:val="C00000"/>
              <w:sz w:val="20"/>
            </w:rPr>
            <w:t>Bu form İ</w:t>
          </w:r>
          <w:r w:rsidRPr="0013455C">
            <w:rPr>
              <w:rFonts w:ascii="Cambria" w:hAnsi="Cambria"/>
              <w:i/>
              <w:color w:val="C00000"/>
              <w:sz w:val="20"/>
            </w:rPr>
            <w:t xml:space="preserve">şyeri Tarafından </w:t>
          </w:r>
          <w:r>
            <w:rPr>
              <w:rFonts w:ascii="Cambria" w:hAnsi="Cambria"/>
              <w:i/>
              <w:color w:val="C00000"/>
              <w:sz w:val="20"/>
            </w:rPr>
            <w:t xml:space="preserve">İşletmede Mesleki Eğitim Bitiminde </w:t>
          </w:r>
          <w:r w:rsidRPr="0013455C">
            <w:rPr>
              <w:rFonts w:ascii="Cambria" w:hAnsi="Cambria"/>
              <w:i/>
              <w:color w:val="C00000"/>
              <w:sz w:val="20"/>
            </w:rPr>
            <w:t>Doldurulacaktır</w:t>
          </w:r>
        </w:p>
      </w:tc>
      <w:tc>
        <w:tcPr>
          <w:tcW w:w="1323" w:type="dxa"/>
          <w:tcBorders>
            <w:left w:val="single" w:sz="2" w:space="0" w:color="auto"/>
          </w:tcBorders>
          <w:vAlign w:val="center"/>
        </w:tcPr>
        <w:p w14:paraId="59879226" w14:textId="77777777" w:rsidR="00D40126" w:rsidRPr="00213A33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</w:rPr>
          </w:pPr>
          <w:r w:rsidRPr="00213A33">
            <w:rPr>
              <w:rFonts w:ascii="Times New Roman" w:eastAsia="Calibri" w:hAnsi="Times New Roman" w:cs="Times New Roman"/>
            </w:rPr>
            <w:t>Yeni Türkiye’nin</w:t>
          </w:r>
        </w:p>
        <w:p w14:paraId="40FEB0E1" w14:textId="77777777" w:rsidR="00D40126" w:rsidRPr="00213A33" w:rsidRDefault="00D40126" w:rsidP="00D40126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213A33">
            <w:rPr>
              <w:rFonts w:ascii="Times New Roman" w:eastAsia="Calibri" w:hAnsi="Times New Roman" w:cs="Times New Roman"/>
              <w:b/>
              <w:bCs/>
            </w:rPr>
            <w:t>Yenilikçi Üniversitesi</w:t>
          </w:r>
        </w:p>
      </w:tc>
    </w:tr>
  </w:tbl>
  <w:p w14:paraId="570C2F31" w14:textId="097B45EB" w:rsidR="00D40126" w:rsidRDefault="00D40126" w:rsidP="00D401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E0B83"/>
    <w:rsid w:val="00137649"/>
    <w:rsid w:val="00164950"/>
    <w:rsid w:val="0016547C"/>
    <w:rsid w:val="00172ADA"/>
    <w:rsid w:val="001842CA"/>
    <w:rsid w:val="00185914"/>
    <w:rsid w:val="001E3C88"/>
    <w:rsid w:val="001E7E37"/>
    <w:rsid w:val="001F6791"/>
    <w:rsid w:val="00201BD7"/>
    <w:rsid w:val="00212CCD"/>
    <w:rsid w:val="00214C32"/>
    <w:rsid w:val="00236862"/>
    <w:rsid w:val="00236E1E"/>
    <w:rsid w:val="00240ED2"/>
    <w:rsid w:val="0024244D"/>
    <w:rsid w:val="002543E7"/>
    <w:rsid w:val="0026094F"/>
    <w:rsid w:val="002912E5"/>
    <w:rsid w:val="002A0736"/>
    <w:rsid w:val="002C4BDC"/>
    <w:rsid w:val="002D6433"/>
    <w:rsid w:val="003230A8"/>
    <w:rsid w:val="003247C0"/>
    <w:rsid w:val="003528C0"/>
    <w:rsid w:val="00381491"/>
    <w:rsid w:val="00392645"/>
    <w:rsid w:val="00393BCE"/>
    <w:rsid w:val="003A077F"/>
    <w:rsid w:val="003E2D50"/>
    <w:rsid w:val="004023B0"/>
    <w:rsid w:val="004264AA"/>
    <w:rsid w:val="004757E4"/>
    <w:rsid w:val="0048386F"/>
    <w:rsid w:val="004F27F3"/>
    <w:rsid w:val="004F631A"/>
    <w:rsid w:val="00502EFD"/>
    <w:rsid w:val="00534F7F"/>
    <w:rsid w:val="00535D24"/>
    <w:rsid w:val="00542278"/>
    <w:rsid w:val="00551032"/>
    <w:rsid w:val="00551B24"/>
    <w:rsid w:val="0056644E"/>
    <w:rsid w:val="005A292B"/>
    <w:rsid w:val="005B5AD0"/>
    <w:rsid w:val="005C2A28"/>
    <w:rsid w:val="005C713E"/>
    <w:rsid w:val="005D5ACF"/>
    <w:rsid w:val="0061636C"/>
    <w:rsid w:val="00625CD3"/>
    <w:rsid w:val="00635A92"/>
    <w:rsid w:val="0064705C"/>
    <w:rsid w:val="00680DD0"/>
    <w:rsid w:val="006C45BA"/>
    <w:rsid w:val="006F1A6C"/>
    <w:rsid w:val="00715C4E"/>
    <w:rsid w:val="00727851"/>
    <w:rsid w:val="007338BD"/>
    <w:rsid w:val="0073606C"/>
    <w:rsid w:val="0075616C"/>
    <w:rsid w:val="00761391"/>
    <w:rsid w:val="00771C04"/>
    <w:rsid w:val="00793564"/>
    <w:rsid w:val="007D4382"/>
    <w:rsid w:val="008100EB"/>
    <w:rsid w:val="0081016B"/>
    <w:rsid w:val="00812D76"/>
    <w:rsid w:val="00817326"/>
    <w:rsid w:val="00852E96"/>
    <w:rsid w:val="008732FF"/>
    <w:rsid w:val="008A012D"/>
    <w:rsid w:val="008A1032"/>
    <w:rsid w:val="008C3C2D"/>
    <w:rsid w:val="008D371C"/>
    <w:rsid w:val="008E19F3"/>
    <w:rsid w:val="00973384"/>
    <w:rsid w:val="00973E5D"/>
    <w:rsid w:val="00981296"/>
    <w:rsid w:val="0098527A"/>
    <w:rsid w:val="009B071D"/>
    <w:rsid w:val="009F0899"/>
    <w:rsid w:val="00A125A4"/>
    <w:rsid w:val="00A27123"/>
    <w:rsid w:val="00A354CE"/>
    <w:rsid w:val="00A43492"/>
    <w:rsid w:val="00A75D5D"/>
    <w:rsid w:val="00A81CD6"/>
    <w:rsid w:val="00A82D3C"/>
    <w:rsid w:val="00AD2534"/>
    <w:rsid w:val="00B02129"/>
    <w:rsid w:val="00B06EC8"/>
    <w:rsid w:val="00B45DD6"/>
    <w:rsid w:val="00B77C8F"/>
    <w:rsid w:val="00B94075"/>
    <w:rsid w:val="00BC505F"/>
    <w:rsid w:val="00BC7571"/>
    <w:rsid w:val="00C22B3F"/>
    <w:rsid w:val="00C305C2"/>
    <w:rsid w:val="00C322AE"/>
    <w:rsid w:val="00C447BE"/>
    <w:rsid w:val="00C924AC"/>
    <w:rsid w:val="00CC6698"/>
    <w:rsid w:val="00CF0D28"/>
    <w:rsid w:val="00CF43E0"/>
    <w:rsid w:val="00D23714"/>
    <w:rsid w:val="00D40126"/>
    <w:rsid w:val="00D84510"/>
    <w:rsid w:val="00DD51A4"/>
    <w:rsid w:val="00E36113"/>
    <w:rsid w:val="00E87FEE"/>
    <w:rsid w:val="00EA29AB"/>
    <w:rsid w:val="00ED685D"/>
    <w:rsid w:val="00EE3346"/>
    <w:rsid w:val="00EE3DD1"/>
    <w:rsid w:val="00F07998"/>
    <w:rsid w:val="00F809F0"/>
    <w:rsid w:val="00F85F74"/>
    <w:rsid w:val="00FA6DA8"/>
    <w:rsid w:val="00FB050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714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7F"/>
  </w:style>
  <w:style w:type="paragraph" w:styleId="Balk1">
    <w:name w:val="heading 1"/>
    <w:basedOn w:val="Normal"/>
    <w:next w:val="Normal"/>
    <w:link w:val="Balk1Char"/>
    <w:uiPriority w:val="9"/>
    <w:qFormat/>
    <w:rsid w:val="00242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A07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42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Serdar KORKMAZ</cp:lastModifiedBy>
  <cp:revision>49</cp:revision>
  <cp:lastPrinted>2023-03-01T11:11:00Z</cp:lastPrinted>
  <dcterms:created xsi:type="dcterms:W3CDTF">2023-11-13T12:00:00Z</dcterms:created>
  <dcterms:modified xsi:type="dcterms:W3CDTF">2025-05-04T15:59:00Z</dcterms:modified>
</cp:coreProperties>
</file>